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МУНИЦИПАЛЬНОГО ОБРАЗОВАНИЯ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ЕРШОВСКОГО РАЙОНА САРАТОВСКОЙ ОБЛАСТИ  </w:t>
      </w:r>
      <w:r w:rsidRPr="00FA43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FA4396" w:rsidRPr="00FA4396" w:rsidRDefault="00FA4396" w:rsidP="00FA4396">
      <w:pPr>
        <w:jc w:val="center"/>
        <w:rPr>
          <w:rFonts w:ascii="Times New Roman" w:hAnsi="Times New Roman" w:cs="Times New Roman"/>
          <w:b/>
        </w:rPr>
      </w:pPr>
      <w:r w:rsidRPr="00FA4396">
        <w:rPr>
          <w:rFonts w:ascii="Times New Roman" w:hAnsi="Times New Roman" w:cs="Times New Roman"/>
        </w:rPr>
        <w:t xml:space="preserve">  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CE2591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2C51">
        <w:rPr>
          <w:rFonts w:ascii="Times New Roman" w:hAnsi="Times New Roman" w:cs="Times New Roman"/>
          <w:sz w:val="28"/>
          <w:szCs w:val="28"/>
        </w:rPr>
        <w:t>17.01.2018 г.</w:t>
      </w:r>
      <w:r w:rsidR="00D9512C">
        <w:rPr>
          <w:rFonts w:ascii="Times New Roman" w:hAnsi="Times New Roman" w:cs="Times New Roman"/>
          <w:sz w:val="28"/>
          <w:szCs w:val="28"/>
        </w:rPr>
        <w:t xml:space="preserve">       </w:t>
      </w:r>
      <w:r w:rsidR="004A2C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2149">
        <w:rPr>
          <w:rFonts w:ascii="Times New Roman" w:hAnsi="Times New Roman" w:cs="Times New Roman"/>
          <w:sz w:val="28"/>
          <w:szCs w:val="28"/>
        </w:rPr>
        <w:t xml:space="preserve">№ </w:t>
      </w:r>
      <w:r w:rsidR="00994774">
        <w:rPr>
          <w:rFonts w:ascii="Times New Roman" w:hAnsi="Times New Roman" w:cs="Times New Roman"/>
          <w:sz w:val="28"/>
          <w:szCs w:val="28"/>
        </w:rPr>
        <w:t>72-154</w:t>
      </w: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4774" w:rsidRDefault="00994774" w:rsidP="0099477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в ТОС водопровода</w:t>
      </w:r>
      <w:r w:rsidR="001247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247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Марьевка</w:t>
      </w:r>
      <w:proofErr w:type="spellEnd"/>
      <w:r w:rsidR="001247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техническое обслуживание.</w:t>
      </w:r>
    </w:p>
    <w:p w:rsidR="00994774" w:rsidRDefault="00994774" w:rsidP="0099477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124769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90204E">
        <w:rPr>
          <w:rFonts w:ascii="Times New Roman" w:hAnsi="Times New Roman" w:cs="Times New Roman"/>
          <w:sz w:val="28"/>
          <w:szCs w:val="28"/>
        </w:rPr>
        <w:t xml:space="preserve"> </w:t>
      </w:r>
      <w:r w:rsidR="007A3671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860218" w:rsidRDefault="00994774" w:rsidP="009947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 ТОС водопровод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</w:t>
      </w:r>
      <w:r w:rsidR="0012476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1247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техническое обслуживание. </w:t>
      </w:r>
    </w:p>
    <w:p w:rsidR="00994774" w:rsidRDefault="00994774" w:rsidP="009947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договор  по передаче водопровода на техническое обслуживание.</w:t>
      </w:r>
    </w:p>
    <w:p w:rsidR="00124769" w:rsidRDefault="00124769" w:rsidP="00124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769" w:rsidRDefault="00124769" w:rsidP="00124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769" w:rsidRPr="00994774" w:rsidRDefault="00124769" w:rsidP="00124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218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6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BC2149">
        <w:rPr>
          <w:rFonts w:ascii="Times New Roman" w:hAnsi="Times New Roman" w:cs="Times New Roman"/>
          <w:sz w:val="28"/>
          <w:szCs w:val="28"/>
        </w:rPr>
        <w:t>С.И. Яковлев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396" w:rsidRDefault="00FA4396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47FF" w:rsidRDefault="004D47FF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4774" w:rsidRDefault="00994774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4774" w:rsidRDefault="00994774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4769" w:rsidRDefault="0012476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24769" w:rsidSect="006F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10"/>
    <w:multiLevelType w:val="hybridMultilevel"/>
    <w:tmpl w:val="B5368734"/>
    <w:lvl w:ilvl="0" w:tplc="893EB1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7E4F20"/>
    <w:multiLevelType w:val="hybridMultilevel"/>
    <w:tmpl w:val="44ECA628"/>
    <w:lvl w:ilvl="0" w:tplc="E6A4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60E45"/>
    <w:multiLevelType w:val="hybridMultilevel"/>
    <w:tmpl w:val="9CDE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4A41"/>
    <w:multiLevelType w:val="hybridMultilevel"/>
    <w:tmpl w:val="EA1AA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D3672"/>
    <w:multiLevelType w:val="hybridMultilevel"/>
    <w:tmpl w:val="E8CE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671"/>
    <w:rsid w:val="00033CE8"/>
    <w:rsid w:val="000775D2"/>
    <w:rsid w:val="000C100F"/>
    <w:rsid w:val="000F1C22"/>
    <w:rsid w:val="00124769"/>
    <w:rsid w:val="001D6592"/>
    <w:rsid w:val="001F65A8"/>
    <w:rsid w:val="00213497"/>
    <w:rsid w:val="00260C61"/>
    <w:rsid w:val="004A2C51"/>
    <w:rsid w:val="004C3B19"/>
    <w:rsid w:val="004D47FF"/>
    <w:rsid w:val="0052167B"/>
    <w:rsid w:val="006F2C9A"/>
    <w:rsid w:val="007A3671"/>
    <w:rsid w:val="00860218"/>
    <w:rsid w:val="0090204E"/>
    <w:rsid w:val="00994774"/>
    <w:rsid w:val="009A36B2"/>
    <w:rsid w:val="00B0014A"/>
    <w:rsid w:val="00B05CDD"/>
    <w:rsid w:val="00B4262C"/>
    <w:rsid w:val="00BA42C2"/>
    <w:rsid w:val="00BC2149"/>
    <w:rsid w:val="00BC29AB"/>
    <w:rsid w:val="00BD6F57"/>
    <w:rsid w:val="00C05CFA"/>
    <w:rsid w:val="00C06A37"/>
    <w:rsid w:val="00C424D1"/>
    <w:rsid w:val="00CC132E"/>
    <w:rsid w:val="00CE2591"/>
    <w:rsid w:val="00D9512C"/>
    <w:rsid w:val="00DC08D4"/>
    <w:rsid w:val="00E839DE"/>
    <w:rsid w:val="00EB451E"/>
    <w:rsid w:val="00F05498"/>
    <w:rsid w:val="00F57BB3"/>
    <w:rsid w:val="00FA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32</cp:revision>
  <cp:lastPrinted>2018-01-22T08:32:00Z</cp:lastPrinted>
  <dcterms:created xsi:type="dcterms:W3CDTF">2013-01-14T12:02:00Z</dcterms:created>
  <dcterms:modified xsi:type="dcterms:W3CDTF">2018-01-22T08:32:00Z</dcterms:modified>
</cp:coreProperties>
</file>